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6ACCE" w14:textId="3E891BFF" w:rsidR="006F5F6B" w:rsidRDefault="006F5F6B">
      <w:r>
        <w:rPr>
          <w:noProof/>
        </w:rPr>
        <w:drawing>
          <wp:anchor distT="0" distB="0" distL="114300" distR="114300" simplePos="0" relativeHeight="251658240" behindDoc="0" locked="0" layoutInCell="1" allowOverlap="1" wp14:anchorId="2D03EB17" wp14:editId="420E96D2">
            <wp:simplePos x="0" y="0"/>
            <wp:positionH relativeFrom="column">
              <wp:posOffset>-781051</wp:posOffset>
            </wp:positionH>
            <wp:positionV relativeFrom="paragraph">
              <wp:posOffset>-790575</wp:posOffset>
            </wp:positionV>
            <wp:extent cx="7553325" cy="9778167"/>
            <wp:effectExtent l="0" t="0" r="0" b="0"/>
            <wp:wrapNone/>
            <wp:docPr id="508528424" name="Picture 1" descr="A golf tournament flyer with a golf ball and a c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28424" name="Picture 1" descr="A golf tournament flyer with a golf ball and a ca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09" cy="97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5F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F6B"/>
    <w:rsid w:val="006305F5"/>
    <w:rsid w:val="006F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92F00"/>
  <w15:chartTrackingRefBased/>
  <w15:docId w15:val="{20BFC19B-451C-45B9-A31E-297D72F0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5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5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F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5F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5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5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5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F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5F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F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F6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F6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F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5F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5F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5F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5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5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5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5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5F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5F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5F6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5F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5F6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5F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mairowicz</dc:creator>
  <cp:keywords/>
  <dc:description/>
  <cp:lastModifiedBy>belinda mairowicz</cp:lastModifiedBy>
  <cp:revision>1</cp:revision>
  <dcterms:created xsi:type="dcterms:W3CDTF">2025-12-06T21:42:00Z</dcterms:created>
  <dcterms:modified xsi:type="dcterms:W3CDTF">2025-12-06T21:44:00Z</dcterms:modified>
</cp:coreProperties>
</file>